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第一单元测试（提优卷）</w:t>
      </w:r>
    </w:p>
    <w:p>
      <w:pPr>
        <w:jc w:val="left"/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1．在+1，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0.15，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，67，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，4.5，</w:t>
      </w:r>
      <w:r>
        <w:rPr>
          <w:rFonts w:hint="eastAsia"/>
          <w:position w:val="-20"/>
        </w:rPr>
        <w:object>
          <v:shape id="_x0000_i1026" o:spt="75" type="#_x0000_t75" style="height:26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7中，整数有(    )，自然数有(    )，正数有(    )，负数有(    )。</w:t>
      </w:r>
    </w:p>
    <w:p>
      <w:pPr>
        <w:rPr>
          <w:rFonts w:hint="eastAsia"/>
        </w:rPr>
      </w:pPr>
      <w:r>
        <w:rPr>
          <w:rFonts w:hint="eastAsia"/>
        </w:rPr>
        <w:t>2．如果水位下降1.5 m，记作-1.5 m，那么水位上升2.1 m，记作(    )m;如果+2 kg表示每天用煤量增加2 kg，那么-3 kg表示每天用煤量(    )。</w:t>
      </w:r>
    </w:p>
    <w:p>
      <w:pPr>
        <w:rPr>
          <w:rFonts w:hint="eastAsia"/>
        </w:rPr>
      </w:pPr>
      <w:r>
        <w:rPr>
          <w:rFonts w:hint="eastAsia"/>
        </w:rPr>
        <w:t>3．某工厂上半年盈利25万元，记作+ 25万元，下半年亏损8万元，记作(    )，该工厂全年盈亏情况是(    )（填“盈利”或“亏损”）了(    )万元。</w:t>
      </w:r>
    </w:p>
    <w:p>
      <w:pPr>
        <w:rPr>
          <w:rFonts w:hint="eastAsia"/>
        </w:rPr>
      </w:pPr>
      <w:r>
        <w:rPr>
          <w:rFonts w:hint="eastAsia"/>
        </w:rPr>
        <w:t>4．六(1)班一次数学测试的平均成绩为90分，小宇的成绩比90分多5分，记作+5分；那么小华得92分，应记作(    )；小刚的成绩记作-4分，小刚得(    )分。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艘潜艇在海平面以下300 m处，记作-300 m，一条鲨鱼在潜艇上方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m处，鲨鱼的位置可记作(    )。</w:t>
      </w:r>
    </w:p>
    <w:p>
      <w:pPr>
        <w:rPr>
          <w:rFonts w:hint="eastAsia"/>
        </w:rPr>
      </w:pPr>
      <w:r>
        <w:rPr>
          <w:rFonts w:hint="eastAsia"/>
        </w:rPr>
        <w:t>6．大于-2且小于+3的整数有(    )个，它们是(    )。</w:t>
      </w:r>
    </w:p>
    <w:p>
      <w:pPr>
        <w:rPr>
          <w:rFonts w:hint="eastAsia"/>
        </w:rPr>
      </w:pPr>
      <w:r>
        <w:rPr>
          <w:rFonts w:hint="eastAsia"/>
        </w:rPr>
        <w:t>7．A、B、C三个数在直线上的位置如右图。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718945" cy="271145"/>
            <wp:effectExtent l="0" t="0" r="14605" b="1460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(1)如果B是0，那么A是(    )数，C是(    )数。</w:t>
      </w:r>
    </w:p>
    <w:p>
      <w:pPr>
        <w:rPr>
          <w:rFonts w:hint="eastAsia"/>
        </w:rPr>
      </w:pPr>
      <w:r>
        <w:rPr>
          <w:rFonts w:hint="eastAsia"/>
        </w:rPr>
        <w:t xml:space="preserve">  (2)如果A是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，那么B是(    )数，C是(    )数。</w:t>
      </w:r>
    </w:p>
    <w:p>
      <w:pPr>
        <w:rPr>
          <w:rFonts w:hint="eastAsia"/>
        </w:rPr>
      </w:pPr>
      <w:r>
        <w:rPr>
          <w:rFonts w:hint="eastAsia"/>
        </w:rPr>
        <w:t>8．以公园为出发点，规定向东走为正。明明从公园出发，走了-30 m，他是向(    )走，现在距离公园(    )m。</w:t>
      </w:r>
    </w:p>
    <w:p>
      <w:pPr>
        <w:rPr>
          <w:rFonts w:hint="eastAsia"/>
        </w:rPr>
      </w:pPr>
      <w:r>
        <w:rPr>
          <w:rFonts w:hint="eastAsia"/>
        </w:rPr>
        <w:t>9．天气预报显示今天某地气温是-10℃～4℃，这表明这个地方白天的最高气温是(    )℃，夜间的最低气温是(    )℃；昼夜温差是(    )℃。</w:t>
      </w:r>
    </w:p>
    <w:p>
      <w:pPr>
        <w:rPr>
          <w:rFonts w:hint="eastAsia"/>
        </w:rPr>
      </w:pPr>
      <w:r>
        <w:rPr>
          <w:rFonts w:hint="eastAsia"/>
        </w:rPr>
        <w:t>10．某日傍晚，紫金山的气温由中午零上5℃下降了7℃，这天傍晚紫金山的气温是(    )℃。</w:t>
      </w:r>
    </w:p>
    <w:p>
      <w:pPr>
        <w:rPr>
          <w:rFonts w:hint="eastAsia"/>
        </w:rPr>
      </w:pPr>
      <w:r>
        <w:rPr>
          <w:rFonts w:hint="eastAsia"/>
        </w:rPr>
        <w:t>11．A、B两个城市，A城市的人口增长率为2.5%，B城市的人口增长率为</w:t>
      </w:r>
      <w:r>
        <w:rPr>
          <w:rFonts w:hint="eastAsia"/>
          <w:lang w:val="en-US" w:eastAsia="zh-CN"/>
        </w:rPr>
        <w:t>-1.5</w:t>
      </w:r>
      <w:r>
        <w:rPr>
          <w:rFonts w:hint="eastAsia"/>
        </w:rPr>
        <w:t>%。下面两幅图中，图(    )比较正确地反映了这两个城市的人口变化情况。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669790" cy="1405255"/>
            <wp:effectExtent l="0" t="0" r="16510" b="444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大于所有正数，小于所有负数。    (    )</w:t>
      </w:r>
    </w:p>
    <w:p>
      <w:pPr>
        <w:rPr>
          <w:rFonts w:hint="eastAsia"/>
        </w:rPr>
      </w:pPr>
      <w:r>
        <w:rPr>
          <w:rFonts w:hint="eastAsia"/>
        </w:rPr>
        <w:t>2．温度计上0℃表示没有温度。    (    )</w:t>
      </w:r>
    </w:p>
    <w:p>
      <w:pPr>
        <w:rPr>
          <w:rFonts w:hint="eastAsia"/>
        </w:rPr>
      </w:pPr>
      <w:r>
        <w:rPr>
          <w:rFonts w:hint="eastAsia"/>
        </w:rPr>
        <w:t>3．比0大的数都是正数。    (    )</w:t>
      </w:r>
    </w:p>
    <w:p>
      <w:pPr>
        <w:rPr>
          <w:rFonts w:hint="eastAsia"/>
        </w:rPr>
      </w:pPr>
      <w:r>
        <w:rPr>
          <w:rFonts w:hint="eastAsia"/>
        </w:rPr>
        <w:t>4．在0和-5之间只有4个负数。    (    )</w:t>
      </w:r>
    </w:p>
    <w:p>
      <w:pPr>
        <w:rPr>
          <w:rFonts w:hint="eastAsia"/>
        </w:rPr>
      </w:pPr>
      <w:r>
        <w:rPr>
          <w:rFonts w:hint="eastAsia"/>
        </w:rPr>
        <w:t>5．没有最小的负数，也没有最大的正数。    (    )</w:t>
      </w:r>
    </w:p>
    <w:p>
      <w:pPr>
        <w:rPr>
          <w:rFonts w:hint="eastAsia"/>
        </w:rPr>
      </w:pPr>
      <w:r>
        <w:rPr>
          <w:rFonts w:hint="eastAsia"/>
        </w:rPr>
        <w:t>6．气球上升2m，又上升-2 m，共上升4m。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1．下列说法中正确的是(    )。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个数不是正数就是负数    B．0是正数</w:t>
      </w:r>
    </w:p>
    <w:p>
      <w:pPr>
        <w:ind w:firstLine="420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不是自然数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D．自然数中除0外都是正数</w:t>
      </w:r>
    </w:p>
    <w:p>
      <w:pPr>
        <w:rPr>
          <w:rFonts w:hint="eastAsia"/>
        </w:rPr>
      </w:pPr>
      <w:r>
        <w:rPr>
          <w:rFonts w:hint="eastAsia"/>
        </w:rPr>
        <w:t>2．向东行-50 m的意义是(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A．向东走了50 m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B．向西走了50 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C．向北走了50 m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D．向南走了50 m</w:t>
      </w:r>
    </w:p>
    <w:p>
      <w:pPr>
        <w:rPr>
          <w:rFonts w:hint="eastAsia"/>
        </w:rPr>
      </w:pPr>
      <w:r>
        <w:rPr>
          <w:rFonts w:hint="eastAsia"/>
        </w:rPr>
        <w:t>3．下列各数中，最接近0的是(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A. -1    B．-3    C．2    D．5</w:t>
      </w:r>
    </w:p>
    <w:p>
      <w:pPr>
        <w:rPr>
          <w:rFonts w:hint="eastAsia"/>
        </w:rPr>
      </w:pPr>
      <w:r>
        <w:rPr>
          <w:rFonts w:hint="eastAsia"/>
        </w:rPr>
        <w:t>4．北京一天中午12时的气温为3℃，下午6时的气温是-4℃，则下午6时的气温比中午12时低(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A. -1℃    B．4℃    C．-4℃    D．7℃</w:t>
      </w:r>
    </w:p>
    <w:p>
      <w:pPr>
        <w:rPr>
          <w:rFonts w:hint="eastAsia"/>
        </w:rPr>
      </w:pPr>
      <w:r>
        <w:rPr>
          <w:rFonts w:hint="eastAsia"/>
        </w:rPr>
        <w:t>5．下图中各数在直线上的表示正确的是(    )。</w:t>
      </w:r>
    </w:p>
    <w:p>
      <w:pPr>
        <w:ind w:firstLine="210" w:firstLineChars="100"/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2170430" cy="265430"/>
            <wp:effectExtent l="0" t="0" r="1270" b="127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B.</w:t>
      </w:r>
      <w:r>
        <w:drawing>
          <wp:inline distT="0" distB="0" distL="114300" distR="114300">
            <wp:extent cx="2160905" cy="255905"/>
            <wp:effectExtent l="0" t="0" r="10795" b="10795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2179320" cy="280670"/>
            <wp:effectExtent l="0" t="0" r="11430" b="508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D.</w:t>
      </w:r>
      <w:r>
        <w:drawing>
          <wp:inline distT="0" distB="0" distL="114300" distR="114300">
            <wp:extent cx="2172970" cy="274320"/>
            <wp:effectExtent l="0" t="0" r="17780" b="1143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6．以林林家为起点，向东走为正，向西走为负。如果林林从家出发，走了+20 m，又走</w:t>
      </w:r>
    </w:p>
    <w:p>
      <w:pPr>
        <w:rPr>
          <w:rFonts w:hint="eastAsia"/>
        </w:rPr>
      </w:pPr>
      <w:r>
        <w:rPr>
          <w:rFonts w:hint="eastAsia"/>
        </w:rPr>
        <w:t>了-20 m，这时林林离家的距离是(    )m。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A．20    B．-20    C．40    D．0</w:t>
      </w:r>
    </w:p>
    <w:p>
      <w:pPr>
        <w:rPr>
          <w:rFonts w:hint="eastAsia"/>
        </w:rPr>
      </w:pPr>
      <w:r>
        <w:rPr>
          <w:rFonts w:hint="eastAsia"/>
        </w:rPr>
        <w:t>7．一种饼干包装袋上标着“净重150±5g”的字样，随机抽取三包这种饼干，测得它们的净重分别为144 g、153 g、149 g，合格</w:t>
      </w:r>
      <w:r>
        <w:rPr>
          <w:rFonts w:hint="eastAsia"/>
          <w:lang w:eastAsia="zh-CN"/>
        </w:rPr>
        <w:t>的</w:t>
      </w:r>
      <w:r>
        <w:rPr>
          <w:rFonts w:hint="eastAsia"/>
        </w:rPr>
        <w:t>有(    )包。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A．1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C．3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D．0</w:t>
      </w:r>
    </w:p>
    <w:p>
      <w:pPr>
        <w:rPr>
          <w:rFonts w:hint="eastAsia"/>
        </w:rPr>
      </w:pPr>
      <w:r>
        <w:rPr>
          <w:rFonts w:hint="eastAsia"/>
        </w:rPr>
        <w:t>8．大于-4而小于+4的数有(    )个。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A．0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C．无数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D．7</w:t>
      </w:r>
    </w:p>
    <w:p>
      <w:pPr>
        <w:rPr>
          <w:rFonts w:hint="eastAsia"/>
        </w:rPr>
      </w:pPr>
      <w:r>
        <w:rPr>
          <w:rFonts w:hint="eastAsia"/>
        </w:rPr>
        <w:t>四、按要求完成下面各题。</w:t>
      </w:r>
    </w:p>
    <w:p>
      <w:pPr>
        <w:rPr>
          <w:rFonts w:hint="eastAsia"/>
        </w:rPr>
      </w:pPr>
      <w:r>
        <w:rPr>
          <w:rFonts w:hint="eastAsia"/>
        </w:rPr>
        <w:t>1．在直线上表示下列各数。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- 3.5    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</w:rPr>
        <w:t xml:space="preserve">    2.5    5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drawing>
          <wp:inline distT="0" distB="0" distL="114300" distR="114300">
            <wp:extent cx="4004945" cy="280670"/>
            <wp:effectExtent l="0" t="0" r="14605" b="508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0494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2．同学们做游戏，以松树为起点。（下图每小段表示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m，向东记为正）</w:t>
      </w:r>
    </w:p>
    <w:p>
      <w:pPr>
        <w:rPr>
          <w:rFonts w:hint="eastAsia"/>
        </w:rPr>
      </w:pPr>
      <w:r>
        <w:drawing>
          <wp:inline distT="0" distB="0" distL="114300" distR="114300">
            <wp:extent cx="4474210" cy="408305"/>
            <wp:effectExtent l="0" t="0" r="2540" b="10795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7421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(1)将直线上的数补充完整。</w:t>
      </w:r>
    </w:p>
    <w:p>
      <w:pPr>
        <w:rPr>
          <w:rFonts w:hint="eastAsia"/>
        </w:rPr>
      </w:pPr>
      <w:r>
        <w:rPr>
          <w:rFonts w:hint="eastAsia"/>
        </w:rPr>
        <w:t>(2)文文向东走3m，记作+3 m，红红向西走4m，记作(    )。</w:t>
      </w:r>
    </w:p>
    <w:p>
      <w:pPr>
        <w:rPr>
          <w:rFonts w:hint="eastAsia"/>
        </w:rPr>
      </w:pPr>
      <w:r>
        <w:rPr>
          <w:rFonts w:hint="eastAsia"/>
        </w:rPr>
        <w:t xml:space="preserve">(3)强强的位置是-5 m，说明他从起点向(    )走了(    )m，丁丁的位置是2m，说明他从起点向(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)走了(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(4)小刚从起点先向东走4m又向西走2m，这时小刚的位置是(    )，在直线上用△标出来。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 一</w:t>
      </w:r>
      <w:r>
        <w:rPr>
          <w:rFonts w:hint="eastAsia"/>
        </w:rPr>
        <w:t>辆公共汽车从北京西站（起始站）开出，下面是它经过几个停靠站时车上乘客数量的记录表。（上车人数记为正，下车人数记为负）</w:t>
      </w:r>
    </w:p>
    <w:p>
      <w:pPr>
        <w:rPr>
          <w:rFonts w:hint="eastAsia"/>
        </w:rPr>
      </w:pPr>
      <w:r>
        <w:drawing>
          <wp:inline distT="0" distB="0" distL="114300" distR="114300">
            <wp:extent cx="2069465" cy="1926590"/>
            <wp:effectExtent l="0" t="0" r="6985" b="1651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192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(1)从公主坟南站到万寿寺站中，(    )站没人上车，(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)站没人下车。</w:t>
      </w:r>
    </w:p>
    <w:p>
      <w:pPr>
        <w:rPr>
          <w:rFonts w:hint="eastAsia"/>
        </w:rPr>
      </w:pPr>
      <w:r>
        <w:rPr>
          <w:rFonts w:hint="eastAsia"/>
        </w:rPr>
        <w:t>(2)这辆公共汽车从花园桥北站开出时，车上有(    )人，从万寿寺站开出时车上有(    )人。</w:t>
      </w:r>
    </w:p>
    <w:p>
      <w:pPr>
        <w:rPr>
          <w:rFonts w:hint="eastAsia"/>
        </w:rPr>
      </w:pPr>
      <w:r>
        <w:rPr>
          <w:rFonts w:hint="eastAsia"/>
        </w:rPr>
        <w:t>(3)从万寿寺站开出时，车上人数比从北京西站开出时的人数多还是少？相差多少人？</w:t>
      </w:r>
    </w:p>
    <w:p>
      <w:pPr>
        <w:rPr>
          <w:rFonts w:hint="eastAsia"/>
        </w:rPr>
      </w:pPr>
      <w:r>
        <w:rPr>
          <w:rFonts w:hint="eastAsia"/>
        </w:rPr>
        <w:t>2．小明和晓东利用温差来测量一座山峰的高度，晓东在山脚测量的温度是4℃，小明此时在山顶测量的温度是-8℃，已知该地区高度每升高100 m，气温约下降0.6℃，这座山峰高约多少米？</w:t>
      </w:r>
    </w:p>
    <w:p>
      <w:pPr>
        <w:rPr>
          <w:rFonts w:hint="eastAsia"/>
        </w:rPr>
      </w:pPr>
      <w:r>
        <w:rPr>
          <w:rFonts w:hint="eastAsia"/>
        </w:rPr>
        <w:t>3．学校进行体育测试，</w:t>
      </w:r>
      <w:r>
        <w:rPr>
          <w:rFonts w:hint="eastAsia"/>
          <w:lang w:val="en-US" w:eastAsia="zh-CN"/>
        </w:rPr>
        <w:t>引</w:t>
      </w:r>
      <w:r>
        <w:rPr>
          <w:rFonts w:hint="eastAsia"/>
        </w:rPr>
        <w:t>体向上以5个为达标成绩，超过的个数用正数表示，不足的个数用负数表示。其中8名男生的成绩如下。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3919855" cy="582295"/>
            <wp:effectExtent l="0" t="0" r="4445" b="8255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(1)这8名男生引体向上的成绩分别是多少？几号成绩最好？</w:t>
      </w:r>
    </w:p>
    <w:p>
      <w:pPr>
        <w:rPr>
          <w:rFonts w:hint="eastAsia"/>
        </w:rPr>
      </w:pPr>
      <w:r>
        <w:rPr>
          <w:rFonts w:hint="eastAsia"/>
        </w:rPr>
        <w:t>(2)这8名男生中，成绩达标的有多少人？达标率是多少？</w:t>
      </w:r>
    </w:p>
    <w:p>
      <w:pPr>
        <w:rPr>
          <w:rFonts w:hint="eastAsia"/>
        </w:rPr>
      </w:pPr>
      <w:r>
        <w:rPr>
          <w:rFonts w:hint="eastAsia"/>
        </w:rPr>
        <w:t>4．出租车司机王叔叔某天下午的营运全是在东西走向的沿江大道上，如果规定向东为正，向西为负，那么他这天下午行车的里程如下。(单位：km)</w:t>
      </w:r>
    </w:p>
    <w:p>
      <w:pPr>
        <w:rPr>
          <w:rFonts w:hint="eastAsia"/>
        </w:rPr>
      </w:pPr>
      <w:r>
        <w:rPr>
          <w:rFonts w:hint="eastAsia"/>
        </w:rPr>
        <w:t>+15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-3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+10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+4</w:t>
      </w:r>
      <w:r>
        <w:rPr>
          <w:rFonts w:hint="eastAsia"/>
          <w:lang w:eastAsia="zh-CN"/>
        </w:rPr>
        <w:t>，</w:t>
      </w:r>
      <w:r>
        <w:rPr>
          <w:rFonts w:hint="eastAsia"/>
        </w:rPr>
        <w:t>-12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+5</w:t>
      </w:r>
    </w:p>
    <w:p>
      <w:pPr>
        <w:rPr>
          <w:rFonts w:hint="eastAsia"/>
        </w:rPr>
      </w:pPr>
      <w:r>
        <w:rPr>
          <w:rFonts w:hint="eastAsia"/>
        </w:rPr>
        <w:t>(1)将最后一名乘客送到目的地时，王叔叔的位置怎样表示？</w:t>
      </w:r>
    </w:p>
    <w:p>
      <w:pPr>
        <w:rPr>
          <w:rFonts w:hint="eastAsia"/>
        </w:rPr>
      </w:pPr>
      <w:r>
        <w:rPr>
          <w:rFonts w:hint="eastAsia"/>
        </w:rPr>
        <w:t>(2)若出租车的耗油量为80 mL/km，则这天下午出租车共耗油多少升？</w:t>
      </w:r>
    </w:p>
    <w:p>
      <w:pPr>
        <w:rPr>
          <w:rFonts w:hint="eastAsia"/>
        </w:rPr>
      </w:pPr>
      <w:r>
        <w:rPr>
          <w:rFonts w:hint="eastAsia"/>
        </w:rPr>
        <w:t>(3)若该市出租车的收费标准是：起步价8元(2.5 km以内，含2.5 km)，超过部分每千米1.5元（不足1 km按1 km算），王叔叔这天下午共得车费多少钱？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第一单元测试（提优卷）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一、1．+1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67</w:t>
      </w:r>
      <w:r>
        <w:rPr>
          <w:rFonts w:hint="eastAsia"/>
          <w:lang w:eastAsia="zh-CN"/>
        </w:rPr>
        <w:t>，</w:t>
      </w:r>
      <w:r>
        <w:rPr>
          <w:rFonts w:hint="eastAsia"/>
        </w:rPr>
        <w:t>-7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+1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67 +1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67</w:t>
      </w:r>
      <w:r>
        <w:rPr>
          <w:rFonts w:hint="eastAsia"/>
          <w:lang w:eastAsia="zh-CN"/>
        </w:rPr>
        <w:t>，</w:t>
      </w:r>
      <w:r>
        <w:rPr>
          <w:rFonts w:hint="eastAsia"/>
        </w:rPr>
        <w:t>4.5，</w:t>
      </w:r>
      <w:r>
        <w:rPr>
          <w:rFonts w:hint="eastAsia"/>
          <w:position w:val="-20"/>
        </w:rPr>
        <w:object>
          <v:shape id="_x0000_i1029" o:spt="75" type="#_x0000_t75" style="height:26pt;width:2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0,15，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2．+2.1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减少3 kg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3．-8万元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盈利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17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4．+2分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86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5．-200 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6．4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7．(1)正  负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(2)负  负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9．4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-10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14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 -2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11. </w:t>
      </w:r>
      <w:r>
        <w:rPr>
          <w:rFonts w:hint="eastAsia"/>
          <w:lang w:val="en-US" w:eastAsia="zh-CN"/>
        </w:rPr>
        <w:t>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二、1．×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三、1.D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2.B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7.B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8．C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3168650" cy="633095"/>
            <wp:effectExtent l="0" t="0" r="12700" b="14605"/>
            <wp:docPr id="1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6865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4073525" cy="459105"/>
            <wp:effectExtent l="0" t="0" r="3175" b="17145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73525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(1)如上图所示。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(2)-4 m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(3)西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(4)+2 m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如上图所示。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五、1．(1)紫竹桥  航天桥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(2)27  19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(3)19-15=4(人)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答：从万寿寺站开出时，车上人数比从北京西站开出时的人数多，相差4人。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2．(4+8)÷0.6×100=2000(m)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答：这座山峰高约2000 m。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3．(1)5+2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7（个）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5 -1=4（个）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5+0 =5（个）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5-2=3（个）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5+1=6（个）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5+0=5（个）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8&gt;7&gt;6&gt;5&gt;4&gt;3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答：这8名男生引体向上的成绩分别是7个、4个、5个、8个、3个、4个、6个、5个。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4号成绩最好。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(2)5÷8×100%=62.5%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答：成绩达标的有5人，达标率是62.5%。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4．(1)向东：15+10+4+5=34(km)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向西：3+11+2+12=28(km)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34-28=6(km)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答：王叔叔的位置在+6 km处。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(2)(34+28)×80=4960(mL)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4960mL=4.96 L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答：这天下午出租车共耗油4.96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 15 - 2.5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12.5 (km)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记为13 km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3</w:t>
      </w:r>
      <w:r>
        <w:rPr>
          <w:rFonts w:hint="eastAsia"/>
        </w:rPr>
        <w:t xml:space="preserve"> - 2.5= 0.5( km)    记为1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11 - 2.5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5( km)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记为9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10 - 2.5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7.5( km)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记为8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4 - 2.5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1.5( km)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记为2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12 - 2.5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9.5( km)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记为10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5 - 2.5= 2.5 (km)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记为3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(13+1+9+8+2+10+3)×1.5+8×8 =133（元）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答：王叔叔这天下午共得车费133元。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3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F2149"/>
    <w:rsid w:val="037B5CF1"/>
    <w:rsid w:val="042A4FA8"/>
    <w:rsid w:val="0584300C"/>
    <w:rsid w:val="09FB5E05"/>
    <w:rsid w:val="0C8A0209"/>
    <w:rsid w:val="0CEA39BB"/>
    <w:rsid w:val="0D162751"/>
    <w:rsid w:val="0E6F471A"/>
    <w:rsid w:val="12FD1AD3"/>
    <w:rsid w:val="13B06226"/>
    <w:rsid w:val="1724125E"/>
    <w:rsid w:val="1C564EE2"/>
    <w:rsid w:val="1F2D2527"/>
    <w:rsid w:val="1F436A77"/>
    <w:rsid w:val="20662BFD"/>
    <w:rsid w:val="22773272"/>
    <w:rsid w:val="256660D1"/>
    <w:rsid w:val="27D10397"/>
    <w:rsid w:val="2CD136F5"/>
    <w:rsid w:val="2D6E5D28"/>
    <w:rsid w:val="2ED56416"/>
    <w:rsid w:val="320A024A"/>
    <w:rsid w:val="32AC0FC9"/>
    <w:rsid w:val="33AB2CD8"/>
    <w:rsid w:val="33DD7CF0"/>
    <w:rsid w:val="34A148E0"/>
    <w:rsid w:val="35BE5798"/>
    <w:rsid w:val="3A1B3C0D"/>
    <w:rsid w:val="3AAB1AB6"/>
    <w:rsid w:val="3AB62998"/>
    <w:rsid w:val="420E38CF"/>
    <w:rsid w:val="42B90D65"/>
    <w:rsid w:val="459B2642"/>
    <w:rsid w:val="4A1832F5"/>
    <w:rsid w:val="4A4A0834"/>
    <w:rsid w:val="4ABE4C4A"/>
    <w:rsid w:val="4B450FE3"/>
    <w:rsid w:val="4C070E06"/>
    <w:rsid w:val="4DCA6083"/>
    <w:rsid w:val="4FF11270"/>
    <w:rsid w:val="56C46AF3"/>
    <w:rsid w:val="574A0993"/>
    <w:rsid w:val="59D54BA8"/>
    <w:rsid w:val="59ED5079"/>
    <w:rsid w:val="5E435DF9"/>
    <w:rsid w:val="5EBF027B"/>
    <w:rsid w:val="5F7313B9"/>
    <w:rsid w:val="64A36329"/>
    <w:rsid w:val="64BF7BDF"/>
    <w:rsid w:val="67655F9E"/>
    <w:rsid w:val="69760E63"/>
    <w:rsid w:val="6A645511"/>
    <w:rsid w:val="6BDE37D0"/>
    <w:rsid w:val="72687065"/>
    <w:rsid w:val="732C487D"/>
    <w:rsid w:val="73822A73"/>
    <w:rsid w:val="746B6370"/>
    <w:rsid w:val="757A137F"/>
    <w:rsid w:val="7785204E"/>
    <w:rsid w:val="79052C6B"/>
    <w:rsid w:val="7AC15695"/>
    <w:rsid w:val="7B840078"/>
    <w:rsid w:val="7C707E60"/>
    <w:rsid w:val="7F12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wmf"/><Relationship Id="rId26" Type="http://schemas.openxmlformats.org/officeDocument/2006/relationships/oleObject" Target="embeddings/oleObject6.bin"/><Relationship Id="rId25" Type="http://schemas.openxmlformats.org/officeDocument/2006/relationships/image" Target="media/image18.wmf"/><Relationship Id="rId24" Type="http://schemas.openxmlformats.org/officeDocument/2006/relationships/oleObject" Target="embeddings/oleObject5.bin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4.bin"/><Relationship Id="rId17" Type="http://schemas.openxmlformats.org/officeDocument/2006/relationships/image" Target="media/image12.wmf"/><Relationship Id="rId16" Type="http://schemas.openxmlformats.org/officeDocument/2006/relationships/oleObject" Target="embeddings/oleObject3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2020-04-02T00:34:00Z</dcterms:created>
  <dc:creator>Administrator</dc:creator>
  <cp:lastModifiedBy>Administrator</cp:lastModifiedBy>
  <dcterms:modified xsi:type="dcterms:W3CDTF">2020-04-07T08:09:35Z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